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C3" w:rsidRPr="0007131E" w:rsidRDefault="0007131E" w:rsidP="0007131E">
      <w:pPr>
        <w:pStyle w:val="KeinLeerraum"/>
        <w:rPr>
          <w:b/>
          <w:sz w:val="28"/>
        </w:rPr>
      </w:pPr>
      <w:r w:rsidRPr="0007131E">
        <w:rPr>
          <w:b/>
          <w:sz w:val="28"/>
        </w:rPr>
        <w:t>Fragebogen zur Statusfeststellung freier Mitarbeiter</w:t>
      </w:r>
    </w:p>
    <w:p w:rsidR="0007131E" w:rsidRPr="0007131E" w:rsidRDefault="0007131E" w:rsidP="0007131E">
      <w:pPr>
        <w:pStyle w:val="KeinLeerraum"/>
        <w:rPr>
          <w:b/>
          <w:sz w:val="28"/>
        </w:rPr>
      </w:pPr>
      <w:r w:rsidRPr="0007131E">
        <w:rPr>
          <w:b/>
          <w:sz w:val="28"/>
        </w:rPr>
        <w:t>Liegt ggf. eine Scheinselbstständigkeit vor?</w:t>
      </w:r>
    </w:p>
    <w:p w:rsidR="0007131E" w:rsidRPr="00D76868" w:rsidRDefault="0007131E" w:rsidP="0007131E">
      <w:pPr>
        <w:pStyle w:val="KeinLeerraum"/>
        <w:rPr>
          <w:sz w:val="12"/>
          <w:szCs w:val="1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07131E" w:rsidRPr="0007131E" w:rsidTr="0007131E">
        <w:tc>
          <w:tcPr>
            <w:tcW w:w="4498" w:type="dxa"/>
          </w:tcPr>
          <w:p w:rsid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Name/Adresse des Auftraggebers </w:t>
            </w:r>
          </w:p>
          <w:p w:rsid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(Firmenstempel)</w:t>
            </w:r>
          </w:p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4606" w:type="dxa"/>
          </w:tcPr>
          <w:p w:rsidR="0007131E" w:rsidRPr="00333299" w:rsidRDefault="0007131E" w:rsidP="0007131E">
            <w:pPr>
              <w:pStyle w:val="KeinLeerraum"/>
              <w:rPr>
                <w:sz w:val="20"/>
              </w:rPr>
            </w:pPr>
          </w:p>
          <w:p w:rsidR="0007131E" w:rsidRPr="00333299" w:rsidRDefault="0007131E" w:rsidP="0007131E">
            <w:pPr>
              <w:pStyle w:val="KeinLeerraum"/>
              <w:rPr>
                <w:sz w:val="20"/>
              </w:rPr>
            </w:pPr>
          </w:p>
          <w:p w:rsidR="0007131E" w:rsidRPr="00333299" w:rsidRDefault="0007131E" w:rsidP="0007131E">
            <w:pPr>
              <w:pStyle w:val="KeinLeerraum"/>
              <w:rPr>
                <w:sz w:val="20"/>
              </w:rPr>
            </w:pPr>
          </w:p>
          <w:p w:rsidR="0007131E" w:rsidRPr="00333299" w:rsidRDefault="0007131E" w:rsidP="0007131E">
            <w:pPr>
              <w:pStyle w:val="KeinLeerraum"/>
              <w:tabs>
                <w:tab w:val="left" w:pos="3285"/>
              </w:tabs>
              <w:rPr>
                <w:sz w:val="20"/>
              </w:rPr>
            </w:pPr>
            <w:r w:rsidRPr="00333299">
              <w:rPr>
                <w:sz w:val="20"/>
              </w:rPr>
              <w:tab/>
            </w:r>
          </w:p>
          <w:p w:rsidR="0007131E" w:rsidRPr="00333299" w:rsidRDefault="0007131E" w:rsidP="0007131E">
            <w:pPr>
              <w:pStyle w:val="KeinLeerraum"/>
              <w:tabs>
                <w:tab w:val="left" w:pos="3285"/>
              </w:tabs>
              <w:rPr>
                <w:sz w:val="20"/>
              </w:rPr>
            </w:pPr>
          </w:p>
        </w:tc>
      </w:tr>
    </w:tbl>
    <w:p w:rsidR="0007131E" w:rsidRPr="00D76868" w:rsidRDefault="0007131E" w:rsidP="0007131E">
      <w:pPr>
        <w:pStyle w:val="KeinLeerraum"/>
        <w:rPr>
          <w:sz w:val="12"/>
          <w:szCs w:val="1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07131E" w:rsidRPr="0007131E" w:rsidTr="0007131E">
        <w:tc>
          <w:tcPr>
            <w:tcW w:w="4498" w:type="dxa"/>
          </w:tcPr>
          <w:p w:rsidR="0007131E" w:rsidRDefault="0007131E" w:rsidP="0007131E">
            <w:pPr>
              <w:pStyle w:val="KeinLeerraum"/>
              <w:rPr>
                <w:sz w:val="24"/>
              </w:rPr>
            </w:pPr>
            <w:r w:rsidRPr="0007131E">
              <w:rPr>
                <w:sz w:val="24"/>
              </w:rPr>
              <w:t>Name des Auf</w:t>
            </w:r>
            <w:r w:rsidRPr="0007131E">
              <w:rPr>
                <w:sz w:val="24"/>
              </w:rPr>
              <w:t>tragnehmers</w:t>
            </w:r>
            <w:r>
              <w:rPr>
                <w:sz w:val="24"/>
              </w:rPr>
              <w:t xml:space="preserve"> </w:t>
            </w:r>
            <w:r w:rsidRPr="0007131E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</w:p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 w:rsidRPr="0007131E">
              <w:rPr>
                <w:sz w:val="24"/>
              </w:rPr>
              <w:t>freien Mitarbeiters</w:t>
            </w:r>
          </w:p>
        </w:tc>
        <w:tc>
          <w:tcPr>
            <w:tcW w:w="4606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bookmarkStart w:id="0" w:name="_GoBack"/>
            <w:bookmarkEnd w:id="0"/>
          </w:p>
        </w:tc>
      </w:tr>
      <w:tr w:rsidR="0007131E" w:rsidRPr="0007131E" w:rsidTr="0007131E">
        <w:tc>
          <w:tcPr>
            <w:tcW w:w="449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 w:rsidRPr="0007131E">
              <w:rPr>
                <w:sz w:val="24"/>
              </w:rPr>
              <w:t>Geburtsdatum und –</w:t>
            </w:r>
            <w:proofErr w:type="spellStart"/>
            <w:r w:rsidRPr="0007131E">
              <w:rPr>
                <w:sz w:val="24"/>
              </w:rPr>
              <w:t>ort</w:t>
            </w:r>
            <w:proofErr w:type="spellEnd"/>
          </w:p>
        </w:tc>
        <w:tc>
          <w:tcPr>
            <w:tcW w:w="4606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449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 w:rsidRPr="0007131E">
              <w:rPr>
                <w:sz w:val="24"/>
              </w:rPr>
              <w:t>Adresse</w:t>
            </w:r>
          </w:p>
        </w:tc>
        <w:tc>
          <w:tcPr>
            <w:tcW w:w="4606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</w:tbl>
    <w:p w:rsidR="0007131E" w:rsidRPr="00D76868" w:rsidRDefault="0007131E" w:rsidP="0007131E">
      <w:pPr>
        <w:pStyle w:val="KeinLeerraum"/>
        <w:rPr>
          <w:sz w:val="12"/>
          <w:szCs w:val="1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992"/>
        <w:gridCol w:w="1024"/>
      </w:tblGrid>
      <w:tr w:rsidR="0007131E" w:rsidRPr="00F404A1" w:rsidTr="004863E3">
        <w:tc>
          <w:tcPr>
            <w:tcW w:w="7088" w:type="dxa"/>
            <w:shd w:val="clear" w:color="auto" w:fill="E5B8B7" w:themeFill="accent2" w:themeFillTint="66"/>
          </w:tcPr>
          <w:p w:rsidR="0007131E" w:rsidRPr="00F404A1" w:rsidRDefault="0007131E" w:rsidP="0007131E">
            <w:pPr>
              <w:pStyle w:val="KeinLeerraum"/>
              <w:rPr>
                <w:b/>
                <w:sz w:val="24"/>
              </w:rPr>
            </w:pPr>
            <w:r w:rsidRPr="00F404A1">
              <w:rPr>
                <w:b/>
                <w:sz w:val="24"/>
              </w:rPr>
              <w:t>Bitte kreuzen Sie entsprechend „ja“ oder „nein“ an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07131E" w:rsidRPr="00F404A1" w:rsidRDefault="0007131E" w:rsidP="0007131E">
            <w:pPr>
              <w:pStyle w:val="KeinLeerraum"/>
              <w:jc w:val="center"/>
              <w:rPr>
                <w:b/>
                <w:sz w:val="24"/>
              </w:rPr>
            </w:pPr>
            <w:r w:rsidRPr="00F404A1">
              <w:rPr>
                <w:b/>
                <w:sz w:val="24"/>
              </w:rPr>
              <w:t>ja</w:t>
            </w:r>
          </w:p>
        </w:tc>
        <w:tc>
          <w:tcPr>
            <w:tcW w:w="1024" w:type="dxa"/>
            <w:shd w:val="clear" w:color="auto" w:fill="E5B8B7" w:themeFill="accent2" w:themeFillTint="66"/>
          </w:tcPr>
          <w:p w:rsidR="0007131E" w:rsidRPr="00F404A1" w:rsidRDefault="0007131E" w:rsidP="0007131E">
            <w:pPr>
              <w:pStyle w:val="KeinLeerraum"/>
              <w:jc w:val="center"/>
              <w:rPr>
                <w:b/>
                <w:sz w:val="24"/>
              </w:rPr>
            </w:pPr>
            <w:r w:rsidRPr="00F404A1">
              <w:rPr>
                <w:b/>
                <w:sz w:val="24"/>
              </w:rPr>
              <w:t>nein</w:t>
            </w: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Ich beschäftige selber versicherungspflichtige Arbeitnehmer, die für meinen Betrieb tätig sind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Meine Tätigkeit unterscheidet sich von den Tätigkeiten der Arbeitnehmer des Auftraggebers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Ich war zuvor </w:t>
            </w:r>
            <w:r w:rsidRPr="0007131E">
              <w:rPr>
                <w:sz w:val="24"/>
                <w:u w:val="single"/>
              </w:rPr>
              <w:t>nicht</w:t>
            </w:r>
            <w:r>
              <w:rPr>
                <w:sz w:val="24"/>
              </w:rPr>
              <w:t xml:space="preserve"> als Arbeitnehmer für den o.g. Auftraggeber tätig 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4863E3" w:rsidP="004863E3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Ich habe das R</w:t>
            </w:r>
            <w:r w:rsidR="0007131E">
              <w:rPr>
                <w:sz w:val="24"/>
              </w:rPr>
              <w:t xml:space="preserve">echt </w:t>
            </w:r>
            <w:r>
              <w:rPr>
                <w:sz w:val="24"/>
              </w:rPr>
              <w:t>bei Bedarf</w:t>
            </w:r>
            <w:r w:rsidR="0007131E">
              <w:rPr>
                <w:sz w:val="24"/>
              </w:rPr>
              <w:t xml:space="preserve"> Hilfskräfte und Arbeitnehmer zur Erfüllung meines Auftrages einzustellen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Es besteht ein Werksvertrag und kein Dienst- bzw. Arbeitsvertrag mit dem o.g. Auftraggeber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Ich bin auch für weitere Auftraggeber tätig und beziehe mehr als 1/6 meiner Einkünfte von diesen anderen Auftraggebern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Meine Tätigkeit besteht in eigenverantwortlicher, kreativer, freiberuflicher Leistung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4863E3" w:rsidRPr="0007131E" w:rsidTr="0007131E">
        <w:tc>
          <w:tcPr>
            <w:tcW w:w="7088" w:type="dxa"/>
          </w:tcPr>
          <w:p w:rsidR="004863E3" w:rsidRDefault="004863E3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Ich kann einzelne Aufträge des Auftraggebers ablehnen</w:t>
            </w:r>
          </w:p>
        </w:tc>
        <w:tc>
          <w:tcPr>
            <w:tcW w:w="992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</w:tr>
      <w:tr w:rsidR="004863E3" w:rsidRPr="0007131E" w:rsidTr="0007131E">
        <w:tc>
          <w:tcPr>
            <w:tcW w:w="7088" w:type="dxa"/>
          </w:tcPr>
          <w:p w:rsidR="004863E3" w:rsidRDefault="004863E3" w:rsidP="004863E3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Die Bezahlung erfolgt </w:t>
            </w:r>
            <w:r w:rsidRPr="004863E3">
              <w:rPr>
                <w:sz w:val="24"/>
                <w:u w:val="single"/>
              </w:rPr>
              <w:t>nicht</w:t>
            </w:r>
            <w:r>
              <w:rPr>
                <w:sz w:val="24"/>
              </w:rPr>
              <w:t xml:space="preserve"> auf Basis monatlicher Festbeträge</w:t>
            </w:r>
          </w:p>
        </w:tc>
        <w:tc>
          <w:tcPr>
            <w:tcW w:w="992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</w:tr>
      <w:tr w:rsidR="004863E3" w:rsidRPr="0007131E" w:rsidTr="0007131E">
        <w:tc>
          <w:tcPr>
            <w:tcW w:w="7088" w:type="dxa"/>
          </w:tcPr>
          <w:p w:rsidR="004863E3" w:rsidRDefault="004863E3" w:rsidP="004863E3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Die Vergütung wird </w:t>
            </w:r>
            <w:r w:rsidRPr="004863E3">
              <w:rPr>
                <w:sz w:val="24"/>
                <w:u w:val="single"/>
              </w:rPr>
              <w:t>nicht</w:t>
            </w:r>
            <w:r>
              <w:rPr>
                <w:sz w:val="24"/>
              </w:rPr>
              <w:t xml:space="preserve"> bei Urlaub oder Krankheit weitergezahlt</w:t>
            </w:r>
          </w:p>
        </w:tc>
        <w:tc>
          <w:tcPr>
            <w:tcW w:w="992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</w:tr>
      <w:tr w:rsidR="004863E3" w:rsidRPr="0007131E" w:rsidTr="0007131E">
        <w:tc>
          <w:tcPr>
            <w:tcW w:w="7088" w:type="dxa"/>
          </w:tcPr>
          <w:p w:rsidR="004863E3" w:rsidRDefault="004863E3" w:rsidP="004863E3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Es besteht </w:t>
            </w:r>
            <w:r w:rsidRPr="004863E3">
              <w:rPr>
                <w:sz w:val="24"/>
                <w:u w:val="single"/>
              </w:rPr>
              <w:t>kein</w:t>
            </w:r>
            <w:r>
              <w:rPr>
                <w:sz w:val="24"/>
              </w:rPr>
              <w:t xml:space="preserve"> allgemeines sonstiges Erwerbsverbot oder eine Wettbewerbsverbot</w:t>
            </w:r>
          </w:p>
        </w:tc>
        <w:tc>
          <w:tcPr>
            <w:tcW w:w="992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4863E3" w:rsidRPr="0007131E" w:rsidRDefault="004863E3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Ich kann den Ort der Auftragserfüllung frei wählen </w:t>
            </w:r>
            <w:r w:rsidRPr="0007131E">
              <w:rPr>
                <w:sz w:val="18"/>
              </w:rPr>
              <w:t>(wobei klar ist, dass auftragsbezogene Orte berücksichtigt werden müssen – ein K</w:t>
            </w:r>
            <w:r>
              <w:rPr>
                <w:sz w:val="18"/>
              </w:rPr>
              <w:t xml:space="preserve">och muss natürlich in der Küche </w:t>
            </w:r>
            <w:r w:rsidRPr="0007131E">
              <w:rPr>
                <w:sz w:val="18"/>
              </w:rPr>
              <w:t>und eine Servicekraft im Objekt/Restaurant des Auftraggebers</w:t>
            </w:r>
            <w:r>
              <w:rPr>
                <w:sz w:val="18"/>
              </w:rPr>
              <w:t xml:space="preserve"> arbeiten</w:t>
            </w:r>
            <w:r w:rsidRPr="0007131E">
              <w:rPr>
                <w:sz w:val="18"/>
              </w:rPr>
              <w:t>)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4863E3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In der Art der Auftragserfüllung bin ich weitgehend frei </w:t>
            </w:r>
          </w:p>
          <w:p w:rsidR="0007131E" w:rsidRDefault="004863E3" w:rsidP="0007131E">
            <w:pPr>
              <w:pStyle w:val="KeinLeerraum"/>
              <w:rPr>
                <w:sz w:val="24"/>
              </w:rPr>
            </w:pPr>
            <w:r w:rsidRPr="004863E3">
              <w:rPr>
                <w:sz w:val="18"/>
              </w:rPr>
              <w:t xml:space="preserve">(und es besteht </w:t>
            </w:r>
            <w:r w:rsidRPr="004863E3">
              <w:rPr>
                <w:sz w:val="18"/>
                <w:u w:val="single"/>
              </w:rPr>
              <w:t>keine</w:t>
            </w:r>
            <w:r w:rsidRPr="004863E3">
              <w:rPr>
                <w:sz w:val="18"/>
              </w:rPr>
              <w:t xml:space="preserve"> Verpflichtung auch andere zumutbare Aufgaben zu übernehmen)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 xml:space="preserve">Ich betreibe Eigenwerbung bzw. trete unternehmerisch am Markt auf </w:t>
            </w:r>
            <w:r w:rsidRPr="0007131E">
              <w:rPr>
                <w:sz w:val="18"/>
              </w:rPr>
              <w:t>(z.B. auch mit eigenen Visitenkarten und Briefpapier)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Default="0007131E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Ich entscheide selbst frei über meine Preise, die Einstellung meines Personals, den Einsatz meines Kapitals und meiner Ressourcen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  <w:tr w:rsidR="0007131E" w:rsidRPr="0007131E" w:rsidTr="0007131E">
        <w:tc>
          <w:tcPr>
            <w:tcW w:w="7088" w:type="dxa"/>
          </w:tcPr>
          <w:p w:rsidR="0007131E" w:rsidRDefault="00B05405" w:rsidP="0007131E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Es besteht Einigkeit darüber, dass die Tätigkeit in der vorliegenden Form Chancen (Verdienst, unternehmerisches Handeln) und Risiken (schlechte Auftragslage, keine festen Einkünfte) bietet</w:t>
            </w:r>
          </w:p>
        </w:tc>
        <w:tc>
          <w:tcPr>
            <w:tcW w:w="992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  <w:tc>
          <w:tcPr>
            <w:tcW w:w="1024" w:type="dxa"/>
          </w:tcPr>
          <w:p w:rsidR="0007131E" w:rsidRPr="0007131E" w:rsidRDefault="0007131E" w:rsidP="0007131E">
            <w:pPr>
              <w:pStyle w:val="KeinLeerraum"/>
              <w:rPr>
                <w:sz w:val="24"/>
              </w:rPr>
            </w:pPr>
          </w:p>
        </w:tc>
      </w:tr>
    </w:tbl>
    <w:p w:rsidR="0007131E" w:rsidRPr="00D76868" w:rsidRDefault="0007131E" w:rsidP="0007131E">
      <w:pPr>
        <w:pStyle w:val="KeinLeerraum"/>
        <w:rPr>
          <w:sz w:val="12"/>
          <w:szCs w:val="12"/>
        </w:rPr>
      </w:pPr>
    </w:p>
    <w:p w:rsidR="00B05405" w:rsidRPr="00D76868" w:rsidRDefault="00B05405" w:rsidP="00B05405">
      <w:pPr>
        <w:pStyle w:val="KeinLeerraum"/>
        <w:rPr>
          <w:sz w:val="18"/>
        </w:rPr>
      </w:pPr>
      <w:r w:rsidRPr="00D76868">
        <w:rPr>
          <w:sz w:val="18"/>
        </w:rPr>
        <w:t>Wurden Fragen mit „nein“ beantwortet, kann ggf. eine Scheinselbstständigkeit vorliegen. Es sollte dann gemeinsam zwischen den Parteien festgelegt werden, ob ein Statusfest</w:t>
      </w:r>
      <w:r w:rsidR="00F404A1" w:rsidRPr="00D76868">
        <w:rPr>
          <w:sz w:val="18"/>
        </w:rPr>
        <w:t>st</w:t>
      </w:r>
      <w:r w:rsidRPr="00D76868">
        <w:rPr>
          <w:sz w:val="18"/>
        </w:rPr>
        <w:t>ellungsverfahren bei der Deutschen Rentenversicherung Bund eingeleitet wird.</w:t>
      </w:r>
    </w:p>
    <w:p w:rsidR="0007131E" w:rsidRPr="00D76868" w:rsidRDefault="0007131E" w:rsidP="0007131E">
      <w:pPr>
        <w:pStyle w:val="KeinLeerraum"/>
        <w:rPr>
          <w:sz w:val="12"/>
          <w:szCs w:val="12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F404A1" w:rsidRPr="0007131E" w:rsidTr="008C1D0F">
        <w:tc>
          <w:tcPr>
            <w:tcW w:w="4498" w:type="dxa"/>
          </w:tcPr>
          <w:p w:rsidR="00F404A1" w:rsidRPr="0007131E" w:rsidRDefault="00F404A1" w:rsidP="008C1D0F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Ort/Datum</w:t>
            </w:r>
          </w:p>
        </w:tc>
        <w:tc>
          <w:tcPr>
            <w:tcW w:w="4606" w:type="dxa"/>
          </w:tcPr>
          <w:p w:rsidR="00F404A1" w:rsidRPr="0007131E" w:rsidRDefault="00F404A1" w:rsidP="008C1D0F">
            <w:pPr>
              <w:pStyle w:val="KeinLeerraum"/>
              <w:rPr>
                <w:sz w:val="24"/>
              </w:rPr>
            </w:pPr>
            <w:r>
              <w:rPr>
                <w:sz w:val="24"/>
              </w:rPr>
              <w:t>Unterschrift</w:t>
            </w:r>
          </w:p>
          <w:p w:rsidR="00F404A1" w:rsidRPr="0007131E" w:rsidRDefault="00F404A1" w:rsidP="008C1D0F">
            <w:pPr>
              <w:pStyle w:val="KeinLeerraum"/>
              <w:rPr>
                <w:sz w:val="24"/>
              </w:rPr>
            </w:pPr>
          </w:p>
        </w:tc>
      </w:tr>
    </w:tbl>
    <w:p w:rsidR="0007131E" w:rsidRPr="00D76868" w:rsidRDefault="0007131E" w:rsidP="0007131E">
      <w:pPr>
        <w:pStyle w:val="KeinLeerraum"/>
        <w:rPr>
          <w:sz w:val="12"/>
          <w:szCs w:val="12"/>
        </w:rPr>
      </w:pPr>
    </w:p>
    <w:sectPr w:rsidR="0007131E" w:rsidRPr="00D76868" w:rsidSect="00D7686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1E"/>
    <w:rsid w:val="0000727B"/>
    <w:rsid w:val="000074E7"/>
    <w:rsid w:val="00011AC0"/>
    <w:rsid w:val="0001633F"/>
    <w:rsid w:val="00017458"/>
    <w:rsid w:val="000206B5"/>
    <w:rsid w:val="00022452"/>
    <w:rsid w:val="00033A15"/>
    <w:rsid w:val="00035F81"/>
    <w:rsid w:val="00036026"/>
    <w:rsid w:val="000378C0"/>
    <w:rsid w:val="000403A7"/>
    <w:rsid w:val="0004373D"/>
    <w:rsid w:val="000453BE"/>
    <w:rsid w:val="0004541C"/>
    <w:rsid w:val="000458B5"/>
    <w:rsid w:val="00046E54"/>
    <w:rsid w:val="0005273B"/>
    <w:rsid w:val="00057FEF"/>
    <w:rsid w:val="00062AB1"/>
    <w:rsid w:val="0006600E"/>
    <w:rsid w:val="00067EAF"/>
    <w:rsid w:val="0007131E"/>
    <w:rsid w:val="00071CB6"/>
    <w:rsid w:val="00071EDB"/>
    <w:rsid w:val="00073F25"/>
    <w:rsid w:val="00075DBA"/>
    <w:rsid w:val="0007671A"/>
    <w:rsid w:val="0007732B"/>
    <w:rsid w:val="00081C08"/>
    <w:rsid w:val="000872CF"/>
    <w:rsid w:val="00092834"/>
    <w:rsid w:val="00094BC7"/>
    <w:rsid w:val="00094FC9"/>
    <w:rsid w:val="00095693"/>
    <w:rsid w:val="000A20C9"/>
    <w:rsid w:val="000A2968"/>
    <w:rsid w:val="000A3E51"/>
    <w:rsid w:val="000A78E5"/>
    <w:rsid w:val="000B3D7C"/>
    <w:rsid w:val="000C0F74"/>
    <w:rsid w:val="000C2E3A"/>
    <w:rsid w:val="000C7266"/>
    <w:rsid w:val="000D6F91"/>
    <w:rsid w:val="000E5A36"/>
    <w:rsid w:val="000F4172"/>
    <w:rsid w:val="000F5759"/>
    <w:rsid w:val="000F7EAA"/>
    <w:rsid w:val="00103B57"/>
    <w:rsid w:val="0010464A"/>
    <w:rsid w:val="001049CD"/>
    <w:rsid w:val="00104CE1"/>
    <w:rsid w:val="00104F33"/>
    <w:rsid w:val="00106405"/>
    <w:rsid w:val="00111BF3"/>
    <w:rsid w:val="00120761"/>
    <w:rsid w:val="0012145A"/>
    <w:rsid w:val="00121BEF"/>
    <w:rsid w:val="00124454"/>
    <w:rsid w:val="001248CF"/>
    <w:rsid w:val="0013191D"/>
    <w:rsid w:val="00141DD7"/>
    <w:rsid w:val="00147B7C"/>
    <w:rsid w:val="001504E7"/>
    <w:rsid w:val="00155CDA"/>
    <w:rsid w:val="00163C1F"/>
    <w:rsid w:val="001669E3"/>
    <w:rsid w:val="00170033"/>
    <w:rsid w:val="0017343C"/>
    <w:rsid w:val="0017346A"/>
    <w:rsid w:val="00175B54"/>
    <w:rsid w:val="00180016"/>
    <w:rsid w:val="00180C52"/>
    <w:rsid w:val="0018191D"/>
    <w:rsid w:val="00181D4E"/>
    <w:rsid w:val="00182203"/>
    <w:rsid w:val="00183AC0"/>
    <w:rsid w:val="00185A2E"/>
    <w:rsid w:val="00187116"/>
    <w:rsid w:val="001A13D9"/>
    <w:rsid w:val="001A76AE"/>
    <w:rsid w:val="001B07BF"/>
    <w:rsid w:val="001B19F3"/>
    <w:rsid w:val="001B25E0"/>
    <w:rsid w:val="001B6AC7"/>
    <w:rsid w:val="001B6F4F"/>
    <w:rsid w:val="001B7D74"/>
    <w:rsid w:val="001B7DA0"/>
    <w:rsid w:val="001C2138"/>
    <w:rsid w:val="001C41E1"/>
    <w:rsid w:val="001D7F12"/>
    <w:rsid w:val="001E15A4"/>
    <w:rsid w:val="001F3B13"/>
    <w:rsid w:val="001F47EB"/>
    <w:rsid w:val="001F4855"/>
    <w:rsid w:val="001F5D16"/>
    <w:rsid w:val="001F673A"/>
    <w:rsid w:val="001F6E03"/>
    <w:rsid w:val="00203CE2"/>
    <w:rsid w:val="00207A87"/>
    <w:rsid w:val="002276A9"/>
    <w:rsid w:val="00227CE5"/>
    <w:rsid w:val="00233662"/>
    <w:rsid w:val="00237416"/>
    <w:rsid w:val="00242C5D"/>
    <w:rsid w:val="00246058"/>
    <w:rsid w:val="00246854"/>
    <w:rsid w:val="00247634"/>
    <w:rsid w:val="00257929"/>
    <w:rsid w:val="0026051E"/>
    <w:rsid w:val="0026204C"/>
    <w:rsid w:val="00263F8F"/>
    <w:rsid w:val="002659AB"/>
    <w:rsid w:val="0027717C"/>
    <w:rsid w:val="00280F89"/>
    <w:rsid w:val="0028477D"/>
    <w:rsid w:val="00285DF0"/>
    <w:rsid w:val="00286A2D"/>
    <w:rsid w:val="00291924"/>
    <w:rsid w:val="00291C67"/>
    <w:rsid w:val="00293300"/>
    <w:rsid w:val="002956F3"/>
    <w:rsid w:val="00296B5F"/>
    <w:rsid w:val="002972D0"/>
    <w:rsid w:val="002978EC"/>
    <w:rsid w:val="002A09D6"/>
    <w:rsid w:val="002A1DAB"/>
    <w:rsid w:val="002A2112"/>
    <w:rsid w:val="002A4700"/>
    <w:rsid w:val="002A515A"/>
    <w:rsid w:val="002B15A4"/>
    <w:rsid w:val="002B5CAA"/>
    <w:rsid w:val="002C2704"/>
    <w:rsid w:val="002C307F"/>
    <w:rsid w:val="002C346E"/>
    <w:rsid w:val="002D03E4"/>
    <w:rsid w:val="002D03ED"/>
    <w:rsid w:val="002D3673"/>
    <w:rsid w:val="002D61BD"/>
    <w:rsid w:val="002F1334"/>
    <w:rsid w:val="002F1678"/>
    <w:rsid w:val="002F1A8D"/>
    <w:rsid w:val="002F2137"/>
    <w:rsid w:val="002F518D"/>
    <w:rsid w:val="002F597B"/>
    <w:rsid w:val="00300DE0"/>
    <w:rsid w:val="00301816"/>
    <w:rsid w:val="00301E37"/>
    <w:rsid w:val="00313690"/>
    <w:rsid w:val="00313779"/>
    <w:rsid w:val="003139AA"/>
    <w:rsid w:val="003173DB"/>
    <w:rsid w:val="003245BC"/>
    <w:rsid w:val="003245DD"/>
    <w:rsid w:val="003253EB"/>
    <w:rsid w:val="003307E3"/>
    <w:rsid w:val="00333299"/>
    <w:rsid w:val="003374F7"/>
    <w:rsid w:val="0034237B"/>
    <w:rsid w:val="00350D68"/>
    <w:rsid w:val="00353343"/>
    <w:rsid w:val="00353488"/>
    <w:rsid w:val="003579B8"/>
    <w:rsid w:val="00366303"/>
    <w:rsid w:val="00370CF9"/>
    <w:rsid w:val="00370EC5"/>
    <w:rsid w:val="003718E0"/>
    <w:rsid w:val="00381FB3"/>
    <w:rsid w:val="00383318"/>
    <w:rsid w:val="00385429"/>
    <w:rsid w:val="003874CB"/>
    <w:rsid w:val="0039204B"/>
    <w:rsid w:val="00394C3A"/>
    <w:rsid w:val="003A4BB1"/>
    <w:rsid w:val="003B2A0F"/>
    <w:rsid w:val="003C3541"/>
    <w:rsid w:val="003C4CB9"/>
    <w:rsid w:val="003D0C5B"/>
    <w:rsid w:val="003D3400"/>
    <w:rsid w:val="003D64EE"/>
    <w:rsid w:val="003E0F38"/>
    <w:rsid w:val="003E1109"/>
    <w:rsid w:val="003E16AA"/>
    <w:rsid w:val="003F1705"/>
    <w:rsid w:val="003F7121"/>
    <w:rsid w:val="0040194D"/>
    <w:rsid w:val="00407BDD"/>
    <w:rsid w:val="004158EC"/>
    <w:rsid w:val="00416549"/>
    <w:rsid w:val="00417DC9"/>
    <w:rsid w:val="00421A1D"/>
    <w:rsid w:val="004259DD"/>
    <w:rsid w:val="004272B6"/>
    <w:rsid w:val="0043475C"/>
    <w:rsid w:val="004359D8"/>
    <w:rsid w:val="00440BC1"/>
    <w:rsid w:val="00445992"/>
    <w:rsid w:val="00446C57"/>
    <w:rsid w:val="0046124C"/>
    <w:rsid w:val="004636F7"/>
    <w:rsid w:val="0047058D"/>
    <w:rsid w:val="00470B99"/>
    <w:rsid w:val="004752ED"/>
    <w:rsid w:val="004768FD"/>
    <w:rsid w:val="00477F0B"/>
    <w:rsid w:val="004843E6"/>
    <w:rsid w:val="00484CCA"/>
    <w:rsid w:val="004859DD"/>
    <w:rsid w:val="004863E3"/>
    <w:rsid w:val="004A0EEB"/>
    <w:rsid w:val="004A150A"/>
    <w:rsid w:val="004A745E"/>
    <w:rsid w:val="004B1CC5"/>
    <w:rsid w:val="004B6157"/>
    <w:rsid w:val="004B6995"/>
    <w:rsid w:val="004C21C8"/>
    <w:rsid w:val="004C5A6E"/>
    <w:rsid w:val="004D55DB"/>
    <w:rsid w:val="004E67F3"/>
    <w:rsid w:val="004E7361"/>
    <w:rsid w:val="004F0565"/>
    <w:rsid w:val="004F4CE1"/>
    <w:rsid w:val="0050418F"/>
    <w:rsid w:val="00515E2F"/>
    <w:rsid w:val="00521C8A"/>
    <w:rsid w:val="00522460"/>
    <w:rsid w:val="0052418A"/>
    <w:rsid w:val="00527FA6"/>
    <w:rsid w:val="00530C61"/>
    <w:rsid w:val="00531E3A"/>
    <w:rsid w:val="005534C9"/>
    <w:rsid w:val="005575FB"/>
    <w:rsid w:val="005626ED"/>
    <w:rsid w:val="00566930"/>
    <w:rsid w:val="005732A8"/>
    <w:rsid w:val="0057659D"/>
    <w:rsid w:val="00584424"/>
    <w:rsid w:val="005857EF"/>
    <w:rsid w:val="00594AEC"/>
    <w:rsid w:val="00594E93"/>
    <w:rsid w:val="005A35CE"/>
    <w:rsid w:val="005A5CF8"/>
    <w:rsid w:val="005B205E"/>
    <w:rsid w:val="005B6D2C"/>
    <w:rsid w:val="005B750D"/>
    <w:rsid w:val="005C0939"/>
    <w:rsid w:val="005C33D1"/>
    <w:rsid w:val="005C7A38"/>
    <w:rsid w:val="005D23B1"/>
    <w:rsid w:val="005D4BD3"/>
    <w:rsid w:val="005D58F4"/>
    <w:rsid w:val="005D7F50"/>
    <w:rsid w:val="005E08F6"/>
    <w:rsid w:val="005E222F"/>
    <w:rsid w:val="005E3CD1"/>
    <w:rsid w:val="005E4090"/>
    <w:rsid w:val="005E585E"/>
    <w:rsid w:val="005F28FD"/>
    <w:rsid w:val="006042EB"/>
    <w:rsid w:val="006043ED"/>
    <w:rsid w:val="006063FF"/>
    <w:rsid w:val="00606AE1"/>
    <w:rsid w:val="0061052E"/>
    <w:rsid w:val="00614129"/>
    <w:rsid w:val="00617AA8"/>
    <w:rsid w:val="00623F61"/>
    <w:rsid w:val="0062598E"/>
    <w:rsid w:val="006261EF"/>
    <w:rsid w:val="006304BD"/>
    <w:rsid w:val="00635F4B"/>
    <w:rsid w:val="00636981"/>
    <w:rsid w:val="00637CC4"/>
    <w:rsid w:val="006404F9"/>
    <w:rsid w:val="00641248"/>
    <w:rsid w:val="0064192A"/>
    <w:rsid w:val="0064567A"/>
    <w:rsid w:val="006624CC"/>
    <w:rsid w:val="00663742"/>
    <w:rsid w:val="0067341C"/>
    <w:rsid w:val="00675DBD"/>
    <w:rsid w:val="00680C79"/>
    <w:rsid w:val="006849D9"/>
    <w:rsid w:val="00685092"/>
    <w:rsid w:val="0068576B"/>
    <w:rsid w:val="00685A7C"/>
    <w:rsid w:val="00685C84"/>
    <w:rsid w:val="00691079"/>
    <w:rsid w:val="006938CE"/>
    <w:rsid w:val="0069477C"/>
    <w:rsid w:val="006A3E3B"/>
    <w:rsid w:val="006A576D"/>
    <w:rsid w:val="006B31D7"/>
    <w:rsid w:val="006B583C"/>
    <w:rsid w:val="006C15C5"/>
    <w:rsid w:val="006C15D7"/>
    <w:rsid w:val="006C30C9"/>
    <w:rsid w:val="006C6E0A"/>
    <w:rsid w:val="006D0091"/>
    <w:rsid w:val="006D26FC"/>
    <w:rsid w:val="006D5AB7"/>
    <w:rsid w:val="006D6FF3"/>
    <w:rsid w:val="006E055F"/>
    <w:rsid w:val="006E32F4"/>
    <w:rsid w:val="006E5811"/>
    <w:rsid w:val="006F1A3E"/>
    <w:rsid w:val="006F4761"/>
    <w:rsid w:val="006F635C"/>
    <w:rsid w:val="006F692D"/>
    <w:rsid w:val="006F6E1D"/>
    <w:rsid w:val="00703BE2"/>
    <w:rsid w:val="00707783"/>
    <w:rsid w:val="007100A9"/>
    <w:rsid w:val="00717044"/>
    <w:rsid w:val="00721A49"/>
    <w:rsid w:val="007241CE"/>
    <w:rsid w:val="0073687D"/>
    <w:rsid w:val="00744DFB"/>
    <w:rsid w:val="00746261"/>
    <w:rsid w:val="0075103F"/>
    <w:rsid w:val="007523B7"/>
    <w:rsid w:val="00757DC6"/>
    <w:rsid w:val="0076047E"/>
    <w:rsid w:val="007707FA"/>
    <w:rsid w:val="00771E7F"/>
    <w:rsid w:val="007727CD"/>
    <w:rsid w:val="00774121"/>
    <w:rsid w:val="00776274"/>
    <w:rsid w:val="00780226"/>
    <w:rsid w:val="00781A8C"/>
    <w:rsid w:val="0078612E"/>
    <w:rsid w:val="00786393"/>
    <w:rsid w:val="00793A0B"/>
    <w:rsid w:val="00793DC3"/>
    <w:rsid w:val="007A07CB"/>
    <w:rsid w:val="007A2240"/>
    <w:rsid w:val="007A6CDD"/>
    <w:rsid w:val="007B0144"/>
    <w:rsid w:val="007B0DAD"/>
    <w:rsid w:val="007B1C5D"/>
    <w:rsid w:val="007B2D88"/>
    <w:rsid w:val="007B6B57"/>
    <w:rsid w:val="007C224D"/>
    <w:rsid w:val="007D669D"/>
    <w:rsid w:val="007D6845"/>
    <w:rsid w:val="007D7AA3"/>
    <w:rsid w:val="007E5454"/>
    <w:rsid w:val="007E6882"/>
    <w:rsid w:val="007E7597"/>
    <w:rsid w:val="007F12CB"/>
    <w:rsid w:val="007F175C"/>
    <w:rsid w:val="007F1C2D"/>
    <w:rsid w:val="007F2DBB"/>
    <w:rsid w:val="007F3A9F"/>
    <w:rsid w:val="007F5FD4"/>
    <w:rsid w:val="00811763"/>
    <w:rsid w:val="00811CC6"/>
    <w:rsid w:val="0081369A"/>
    <w:rsid w:val="0081644F"/>
    <w:rsid w:val="00817BE8"/>
    <w:rsid w:val="008209EC"/>
    <w:rsid w:val="0082701A"/>
    <w:rsid w:val="008307D8"/>
    <w:rsid w:val="008332EC"/>
    <w:rsid w:val="00837C14"/>
    <w:rsid w:val="00845F7C"/>
    <w:rsid w:val="00846165"/>
    <w:rsid w:val="00847E27"/>
    <w:rsid w:val="00847E56"/>
    <w:rsid w:val="00854330"/>
    <w:rsid w:val="00857CA9"/>
    <w:rsid w:val="00861194"/>
    <w:rsid w:val="008612D9"/>
    <w:rsid w:val="00862106"/>
    <w:rsid w:val="008633B2"/>
    <w:rsid w:val="00867928"/>
    <w:rsid w:val="00873A00"/>
    <w:rsid w:val="008753DD"/>
    <w:rsid w:val="008761D3"/>
    <w:rsid w:val="008852AE"/>
    <w:rsid w:val="00891707"/>
    <w:rsid w:val="00897698"/>
    <w:rsid w:val="008A204C"/>
    <w:rsid w:val="008A269E"/>
    <w:rsid w:val="008A2AE4"/>
    <w:rsid w:val="008B3CF0"/>
    <w:rsid w:val="008B58EC"/>
    <w:rsid w:val="008C3E4F"/>
    <w:rsid w:val="008C5CA3"/>
    <w:rsid w:val="008D54FF"/>
    <w:rsid w:val="008D72FD"/>
    <w:rsid w:val="008E0960"/>
    <w:rsid w:val="008E281C"/>
    <w:rsid w:val="008E5999"/>
    <w:rsid w:val="008E6082"/>
    <w:rsid w:val="008E638E"/>
    <w:rsid w:val="008E6662"/>
    <w:rsid w:val="008E676B"/>
    <w:rsid w:val="008F1A35"/>
    <w:rsid w:val="008F2107"/>
    <w:rsid w:val="008F56B6"/>
    <w:rsid w:val="008F6091"/>
    <w:rsid w:val="008F7613"/>
    <w:rsid w:val="009009FE"/>
    <w:rsid w:val="00900DE9"/>
    <w:rsid w:val="009047E6"/>
    <w:rsid w:val="00905536"/>
    <w:rsid w:val="00920E5B"/>
    <w:rsid w:val="00920F7D"/>
    <w:rsid w:val="009225D0"/>
    <w:rsid w:val="00923E22"/>
    <w:rsid w:val="00925026"/>
    <w:rsid w:val="009306C5"/>
    <w:rsid w:val="00941483"/>
    <w:rsid w:val="00943478"/>
    <w:rsid w:val="00950545"/>
    <w:rsid w:val="00950B0E"/>
    <w:rsid w:val="00957853"/>
    <w:rsid w:val="00972583"/>
    <w:rsid w:val="00976E09"/>
    <w:rsid w:val="00981A82"/>
    <w:rsid w:val="009961CE"/>
    <w:rsid w:val="009964D5"/>
    <w:rsid w:val="009A0B31"/>
    <w:rsid w:val="009B3B84"/>
    <w:rsid w:val="009B3CF6"/>
    <w:rsid w:val="009C0EF7"/>
    <w:rsid w:val="009C152E"/>
    <w:rsid w:val="009C46C4"/>
    <w:rsid w:val="009C5A69"/>
    <w:rsid w:val="009C76C0"/>
    <w:rsid w:val="009D4136"/>
    <w:rsid w:val="009D468C"/>
    <w:rsid w:val="009E1323"/>
    <w:rsid w:val="009F0646"/>
    <w:rsid w:val="009F1197"/>
    <w:rsid w:val="009F17CA"/>
    <w:rsid w:val="009F1D5D"/>
    <w:rsid w:val="009F235E"/>
    <w:rsid w:val="00A03153"/>
    <w:rsid w:val="00A0452F"/>
    <w:rsid w:val="00A0733E"/>
    <w:rsid w:val="00A11235"/>
    <w:rsid w:val="00A12246"/>
    <w:rsid w:val="00A1366E"/>
    <w:rsid w:val="00A15689"/>
    <w:rsid w:val="00A16879"/>
    <w:rsid w:val="00A16A70"/>
    <w:rsid w:val="00A16F82"/>
    <w:rsid w:val="00A23DAD"/>
    <w:rsid w:val="00A24547"/>
    <w:rsid w:val="00A25DA2"/>
    <w:rsid w:val="00A26590"/>
    <w:rsid w:val="00A31F72"/>
    <w:rsid w:val="00A36233"/>
    <w:rsid w:val="00A36622"/>
    <w:rsid w:val="00A370F2"/>
    <w:rsid w:val="00A403A4"/>
    <w:rsid w:val="00A447CA"/>
    <w:rsid w:val="00A5088A"/>
    <w:rsid w:val="00A56385"/>
    <w:rsid w:val="00A60B94"/>
    <w:rsid w:val="00A613A7"/>
    <w:rsid w:val="00A71CD7"/>
    <w:rsid w:val="00A749DE"/>
    <w:rsid w:val="00A754F6"/>
    <w:rsid w:val="00A77E87"/>
    <w:rsid w:val="00A820C3"/>
    <w:rsid w:val="00A82CDD"/>
    <w:rsid w:val="00A8329A"/>
    <w:rsid w:val="00A86A5A"/>
    <w:rsid w:val="00A86C63"/>
    <w:rsid w:val="00A871D1"/>
    <w:rsid w:val="00A930D5"/>
    <w:rsid w:val="00A95685"/>
    <w:rsid w:val="00AA150F"/>
    <w:rsid w:val="00AA2294"/>
    <w:rsid w:val="00AB4614"/>
    <w:rsid w:val="00AB5913"/>
    <w:rsid w:val="00AB5F24"/>
    <w:rsid w:val="00AB6F51"/>
    <w:rsid w:val="00AC128E"/>
    <w:rsid w:val="00AC2D9E"/>
    <w:rsid w:val="00AC34DD"/>
    <w:rsid w:val="00AC5DE1"/>
    <w:rsid w:val="00AC635D"/>
    <w:rsid w:val="00AC7A4B"/>
    <w:rsid w:val="00AD17DB"/>
    <w:rsid w:val="00AD5DB0"/>
    <w:rsid w:val="00AD6E4A"/>
    <w:rsid w:val="00AE3A9E"/>
    <w:rsid w:val="00AE3EC1"/>
    <w:rsid w:val="00AE4FBC"/>
    <w:rsid w:val="00AF3C76"/>
    <w:rsid w:val="00AF3FED"/>
    <w:rsid w:val="00AF5A28"/>
    <w:rsid w:val="00AF71DF"/>
    <w:rsid w:val="00B01123"/>
    <w:rsid w:val="00B01927"/>
    <w:rsid w:val="00B05405"/>
    <w:rsid w:val="00B13B89"/>
    <w:rsid w:val="00B1694B"/>
    <w:rsid w:val="00B17634"/>
    <w:rsid w:val="00B21350"/>
    <w:rsid w:val="00B272F8"/>
    <w:rsid w:val="00B3183F"/>
    <w:rsid w:val="00B335D0"/>
    <w:rsid w:val="00B417A3"/>
    <w:rsid w:val="00B43447"/>
    <w:rsid w:val="00B446BA"/>
    <w:rsid w:val="00B45812"/>
    <w:rsid w:val="00B46126"/>
    <w:rsid w:val="00B47937"/>
    <w:rsid w:val="00B518E7"/>
    <w:rsid w:val="00B62F53"/>
    <w:rsid w:val="00B733C8"/>
    <w:rsid w:val="00B758AD"/>
    <w:rsid w:val="00B84730"/>
    <w:rsid w:val="00B85200"/>
    <w:rsid w:val="00B87CD8"/>
    <w:rsid w:val="00B90416"/>
    <w:rsid w:val="00B9417D"/>
    <w:rsid w:val="00B9552D"/>
    <w:rsid w:val="00B971C3"/>
    <w:rsid w:val="00BA29A9"/>
    <w:rsid w:val="00BA58FD"/>
    <w:rsid w:val="00BB0FBA"/>
    <w:rsid w:val="00BB638D"/>
    <w:rsid w:val="00BC3171"/>
    <w:rsid w:val="00BC5E03"/>
    <w:rsid w:val="00BD0C08"/>
    <w:rsid w:val="00BD0C50"/>
    <w:rsid w:val="00BD123E"/>
    <w:rsid w:val="00BD4EF5"/>
    <w:rsid w:val="00BD5F03"/>
    <w:rsid w:val="00BD6610"/>
    <w:rsid w:val="00BD69C4"/>
    <w:rsid w:val="00BE1E80"/>
    <w:rsid w:val="00BE74F4"/>
    <w:rsid w:val="00BF0253"/>
    <w:rsid w:val="00BF1F96"/>
    <w:rsid w:val="00BF5A28"/>
    <w:rsid w:val="00BF62DD"/>
    <w:rsid w:val="00BF7A84"/>
    <w:rsid w:val="00BF7F50"/>
    <w:rsid w:val="00C004BE"/>
    <w:rsid w:val="00C00628"/>
    <w:rsid w:val="00C00E58"/>
    <w:rsid w:val="00C06388"/>
    <w:rsid w:val="00C12D05"/>
    <w:rsid w:val="00C14B9F"/>
    <w:rsid w:val="00C16F1F"/>
    <w:rsid w:val="00C22E1B"/>
    <w:rsid w:val="00C30853"/>
    <w:rsid w:val="00C3349C"/>
    <w:rsid w:val="00C377B5"/>
    <w:rsid w:val="00C414CE"/>
    <w:rsid w:val="00C42D1E"/>
    <w:rsid w:val="00C516F6"/>
    <w:rsid w:val="00C53629"/>
    <w:rsid w:val="00C53CF9"/>
    <w:rsid w:val="00C56AA7"/>
    <w:rsid w:val="00C6063F"/>
    <w:rsid w:val="00C634F5"/>
    <w:rsid w:val="00C63B21"/>
    <w:rsid w:val="00C65188"/>
    <w:rsid w:val="00C65420"/>
    <w:rsid w:val="00C7065F"/>
    <w:rsid w:val="00C76B2B"/>
    <w:rsid w:val="00C80043"/>
    <w:rsid w:val="00C81873"/>
    <w:rsid w:val="00C8471B"/>
    <w:rsid w:val="00C85CB5"/>
    <w:rsid w:val="00C8770D"/>
    <w:rsid w:val="00C87CC9"/>
    <w:rsid w:val="00CA034E"/>
    <w:rsid w:val="00CA3072"/>
    <w:rsid w:val="00CB1051"/>
    <w:rsid w:val="00CB1A72"/>
    <w:rsid w:val="00CB1C27"/>
    <w:rsid w:val="00CB31EB"/>
    <w:rsid w:val="00CB6017"/>
    <w:rsid w:val="00CB61B1"/>
    <w:rsid w:val="00CB6F02"/>
    <w:rsid w:val="00CB744D"/>
    <w:rsid w:val="00CC186F"/>
    <w:rsid w:val="00CC4DAB"/>
    <w:rsid w:val="00CC510F"/>
    <w:rsid w:val="00CC53F6"/>
    <w:rsid w:val="00CC6222"/>
    <w:rsid w:val="00CD617B"/>
    <w:rsid w:val="00CE145A"/>
    <w:rsid w:val="00CE6A40"/>
    <w:rsid w:val="00CE6EF5"/>
    <w:rsid w:val="00CF00E7"/>
    <w:rsid w:val="00CF09A4"/>
    <w:rsid w:val="00D02284"/>
    <w:rsid w:val="00D03AE2"/>
    <w:rsid w:val="00D111A5"/>
    <w:rsid w:val="00D211C4"/>
    <w:rsid w:val="00D2282B"/>
    <w:rsid w:val="00D36607"/>
    <w:rsid w:val="00D42006"/>
    <w:rsid w:val="00D505E5"/>
    <w:rsid w:val="00D5259C"/>
    <w:rsid w:val="00D54E66"/>
    <w:rsid w:val="00D5620E"/>
    <w:rsid w:val="00D61110"/>
    <w:rsid w:val="00D61580"/>
    <w:rsid w:val="00D62DCC"/>
    <w:rsid w:val="00D66885"/>
    <w:rsid w:val="00D70F19"/>
    <w:rsid w:val="00D71BAE"/>
    <w:rsid w:val="00D748EE"/>
    <w:rsid w:val="00D76868"/>
    <w:rsid w:val="00D77772"/>
    <w:rsid w:val="00D77D29"/>
    <w:rsid w:val="00D8126E"/>
    <w:rsid w:val="00D86270"/>
    <w:rsid w:val="00D91C8C"/>
    <w:rsid w:val="00D91EFE"/>
    <w:rsid w:val="00D939EF"/>
    <w:rsid w:val="00D93EBF"/>
    <w:rsid w:val="00D955E9"/>
    <w:rsid w:val="00DA3FC0"/>
    <w:rsid w:val="00DA7C7E"/>
    <w:rsid w:val="00DB3E25"/>
    <w:rsid w:val="00DB6903"/>
    <w:rsid w:val="00DB69F7"/>
    <w:rsid w:val="00DC0FDB"/>
    <w:rsid w:val="00DC406E"/>
    <w:rsid w:val="00DD0094"/>
    <w:rsid w:val="00DD3521"/>
    <w:rsid w:val="00DE42ED"/>
    <w:rsid w:val="00DE58D8"/>
    <w:rsid w:val="00DF5481"/>
    <w:rsid w:val="00DF64DD"/>
    <w:rsid w:val="00E033AB"/>
    <w:rsid w:val="00E0463B"/>
    <w:rsid w:val="00E102D9"/>
    <w:rsid w:val="00E11986"/>
    <w:rsid w:val="00E147DC"/>
    <w:rsid w:val="00E20E88"/>
    <w:rsid w:val="00E32003"/>
    <w:rsid w:val="00E3487D"/>
    <w:rsid w:val="00E43744"/>
    <w:rsid w:val="00E440CF"/>
    <w:rsid w:val="00E44BDF"/>
    <w:rsid w:val="00E6058B"/>
    <w:rsid w:val="00E65BCF"/>
    <w:rsid w:val="00E7168B"/>
    <w:rsid w:val="00E7621C"/>
    <w:rsid w:val="00E76AF9"/>
    <w:rsid w:val="00E822EA"/>
    <w:rsid w:val="00E8601B"/>
    <w:rsid w:val="00E87825"/>
    <w:rsid w:val="00E9649F"/>
    <w:rsid w:val="00E96946"/>
    <w:rsid w:val="00EA0752"/>
    <w:rsid w:val="00EA172F"/>
    <w:rsid w:val="00EA3664"/>
    <w:rsid w:val="00EA51F3"/>
    <w:rsid w:val="00EA54AF"/>
    <w:rsid w:val="00EA69B3"/>
    <w:rsid w:val="00EA6E0F"/>
    <w:rsid w:val="00EB1F83"/>
    <w:rsid w:val="00EC114D"/>
    <w:rsid w:val="00ED05C2"/>
    <w:rsid w:val="00EE05DD"/>
    <w:rsid w:val="00EE2A45"/>
    <w:rsid w:val="00EE2DF7"/>
    <w:rsid w:val="00EE3D29"/>
    <w:rsid w:val="00EF0EE6"/>
    <w:rsid w:val="00EF4D88"/>
    <w:rsid w:val="00F00E56"/>
    <w:rsid w:val="00F0271F"/>
    <w:rsid w:val="00F04424"/>
    <w:rsid w:val="00F06228"/>
    <w:rsid w:val="00F14BE8"/>
    <w:rsid w:val="00F15985"/>
    <w:rsid w:val="00F1678E"/>
    <w:rsid w:val="00F261E2"/>
    <w:rsid w:val="00F2637F"/>
    <w:rsid w:val="00F270E2"/>
    <w:rsid w:val="00F35DA5"/>
    <w:rsid w:val="00F37008"/>
    <w:rsid w:val="00F37C6F"/>
    <w:rsid w:val="00F404A1"/>
    <w:rsid w:val="00F43838"/>
    <w:rsid w:val="00F45E70"/>
    <w:rsid w:val="00F476E0"/>
    <w:rsid w:val="00F54448"/>
    <w:rsid w:val="00F550EF"/>
    <w:rsid w:val="00F64414"/>
    <w:rsid w:val="00F72955"/>
    <w:rsid w:val="00F73D82"/>
    <w:rsid w:val="00F749B4"/>
    <w:rsid w:val="00F80793"/>
    <w:rsid w:val="00F822BB"/>
    <w:rsid w:val="00F82A55"/>
    <w:rsid w:val="00F83084"/>
    <w:rsid w:val="00F84541"/>
    <w:rsid w:val="00F87526"/>
    <w:rsid w:val="00F87552"/>
    <w:rsid w:val="00F90BE3"/>
    <w:rsid w:val="00F9372D"/>
    <w:rsid w:val="00F95FF7"/>
    <w:rsid w:val="00FA16CD"/>
    <w:rsid w:val="00FA50E0"/>
    <w:rsid w:val="00FA57F4"/>
    <w:rsid w:val="00FA74B6"/>
    <w:rsid w:val="00FC37EA"/>
    <w:rsid w:val="00FC3C9D"/>
    <w:rsid w:val="00FD52DD"/>
    <w:rsid w:val="00FD5DEE"/>
    <w:rsid w:val="00FD6ABA"/>
    <w:rsid w:val="00FD6E69"/>
    <w:rsid w:val="00FD7E11"/>
    <w:rsid w:val="00FE25DF"/>
    <w:rsid w:val="00FE2FA1"/>
    <w:rsid w:val="00FE7E11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7131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07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7131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07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Oliver-2011</dc:creator>
  <cp:lastModifiedBy>Oliver-2011</cp:lastModifiedBy>
  <cp:revision>4</cp:revision>
  <dcterms:created xsi:type="dcterms:W3CDTF">2014-05-12T05:13:00Z</dcterms:created>
  <dcterms:modified xsi:type="dcterms:W3CDTF">2014-05-12T06:17:00Z</dcterms:modified>
</cp:coreProperties>
</file>